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9B" w:rsidRDefault="00D7239B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7239B" w:rsidRDefault="00D7239B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за отчетный период</w:t>
      </w:r>
    </w:p>
    <w:p w:rsidR="00D7239B" w:rsidRDefault="005E14EE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2016г. по 31 декабря 2016</w:t>
      </w:r>
      <w:r w:rsidR="00D7239B">
        <w:rPr>
          <w:sz w:val="28"/>
          <w:szCs w:val="28"/>
        </w:rPr>
        <w:t>г.</w:t>
      </w:r>
    </w:p>
    <w:p w:rsidR="00D7239B" w:rsidRDefault="00D7239B" w:rsidP="00D723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239B" w:rsidRDefault="00D7239B" w:rsidP="00D7239B">
      <w:pPr>
        <w:jc w:val="center"/>
        <w:rPr>
          <w:sz w:val="28"/>
          <w:szCs w:val="28"/>
        </w:rPr>
      </w:pPr>
    </w:p>
    <w:tbl>
      <w:tblPr>
        <w:tblW w:w="16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1"/>
        <w:gridCol w:w="1499"/>
        <w:gridCol w:w="1440"/>
        <w:gridCol w:w="1879"/>
        <w:gridCol w:w="1656"/>
        <w:gridCol w:w="1463"/>
        <w:gridCol w:w="1482"/>
        <w:gridCol w:w="1636"/>
        <w:gridCol w:w="1276"/>
        <w:gridCol w:w="1577"/>
      </w:tblGrid>
      <w:tr w:rsidR="00D7239B" w:rsidTr="005E14EE"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отчетный период, руб.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 транспортных средств, принадлежащих на праве собственности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7239B" w:rsidTr="005E14EE"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9B" w:rsidRDefault="00D7239B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9B" w:rsidRDefault="00D723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9B" w:rsidRDefault="00D7239B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7239B" w:rsidRDefault="00D7239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D7239B" w:rsidTr="005E14EE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b/>
                <w:sz w:val="20"/>
                <w:szCs w:val="20"/>
              </w:rPr>
              <w:t>Абдрахим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Мухаметрахимович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Кунашакского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761928,00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долевая  1/3 собственность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пай -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 w:rsidR="00D7239B">
              <w:rPr>
                <w:sz w:val="20"/>
                <w:szCs w:val="20"/>
              </w:rPr>
              <w:t xml:space="preserve"> </w:t>
            </w:r>
            <w:proofErr w:type="spellStart"/>
            <w:r w:rsidR="00D7239B">
              <w:rPr>
                <w:sz w:val="20"/>
                <w:szCs w:val="20"/>
              </w:rPr>
              <w:t>кв.м</w:t>
            </w:r>
            <w:proofErr w:type="spellEnd"/>
            <w:r w:rsidR="00D7239B"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Спектра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 xml:space="preserve">2.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 w:rsidR="00D7239B">
              <w:rPr>
                <w:sz w:val="20"/>
                <w:szCs w:val="20"/>
              </w:rPr>
              <w:t xml:space="preserve"> </w:t>
            </w:r>
            <w:proofErr w:type="spellStart"/>
            <w:r w:rsidR="00D7239B">
              <w:rPr>
                <w:sz w:val="20"/>
                <w:szCs w:val="20"/>
              </w:rPr>
              <w:t>кв.м</w:t>
            </w:r>
            <w:proofErr w:type="spellEnd"/>
            <w:r w:rsidR="00D7239B"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7239B" w:rsidTr="005E14EE"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212777,00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 – долевая  1/3 собственность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пай -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 w:rsidR="00D7239B">
              <w:rPr>
                <w:sz w:val="20"/>
                <w:szCs w:val="20"/>
              </w:rPr>
              <w:t xml:space="preserve"> </w:t>
            </w:r>
            <w:proofErr w:type="spellStart"/>
            <w:r w:rsidR="00D7239B">
              <w:rPr>
                <w:sz w:val="20"/>
                <w:szCs w:val="20"/>
              </w:rPr>
              <w:t>кв.м</w:t>
            </w:r>
            <w:proofErr w:type="spellEnd"/>
            <w:r w:rsidR="00D7239B"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</w:t>
            </w:r>
          </w:p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150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 w:rsidR="00D7239B">
              <w:rPr>
                <w:sz w:val="20"/>
                <w:szCs w:val="20"/>
              </w:rPr>
              <w:t xml:space="preserve"> </w:t>
            </w:r>
            <w:proofErr w:type="spellStart"/>
            <w:r w:rsidR="00D7239B">
              <w:rPr>
                <w:sz w:val="20"/>
                <w:szCs w:val="20"/>
              </w:rPr>
              <w:t>кв.м</w:t>
            </w:r>
            <w:proofErr w:type="spellEnd"/>
            <w:r w:rsidR="00D7239B"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7239B" w:rsidTr="005E14E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Нуриев Ринат </w:t>
            </w:r>
            <w:proofErr w:type="spellStart"/>
            <w:r>
              <w:rPr>
                <w:b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Кунашакского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314047,00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долевая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Pr="005E14EE" w:rsidRDefault="00D7239B" w:rsidP="005E14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 легковой автомобиль </w:t>
            </w:r>
            <w:r w:rsidR="005E14EE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9B" w:rsidRDefault="00D7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 xml:space="preserve">2.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</w:p>
          <w:p w:rsidR="00D7239B" w:rsidRDefault="00D72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E14EE" w:rsidTr="00F002D2">
        <w:trPr>
          <w:trHeight w:val="1607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E" w:rsidRPr="005E14EE" w:rsidRDefault="005E14EE" w:rsidP="005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4" w:rsidRDefault="00352664" w:rsidP="005E14EE">
            <w:pPr>
              <w:jc w:val="center"/>
              <w:rPr>
                <w:sz w:val="20"/>
                <w:szCs w:val="20"/>
              </w:rPr>
            </w:pP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="00352664">
              <w:rPr>
                <w:sz w:val="20"/>
                <w:szCs w:val="20"/>
              </w:rPr>
              <w:t>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4" w:rsidRDefault="00352664" w:rsidP="005E14EE">
            <w:pPr>
              <w:jc w:val="center"/>
              <w:rPr>
                <w:sz w:val="20"/>
                <w:szCs w:val="20"/>
              </w:rPr>
            </w:pP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="00352664">
              <w:rPr>
                <w:sz w:val="20"/>
                <w:szCs w:val="20"/>
              </w:rPr>
              <w:t>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4" w:rsidRDefault="00352664" w:rsidP="005E14EE">
            <w:pPr>
              <w:jc w:val="center"/>
              <w:rPr>
                <w:sz w:val="20"/>
                <w:szCs w:val="20"/>
              </w:rPr>
            </w:pP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="00352664">
              <w:rPr>
                <w:sz w:val="20"/>
                <w:szCs w:val="20"/>
              </w:rPr>
              <w:t>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4" w:rsidRDefault="00352664" w:rsidP="005E14EE">
            <w:pPr>
              <w:jc w:val="center"/>
              <w:rPr>
                <w:sz w:val="20"/>
                <w:szCs w:val="20"/>
              </w:rPr>
            </w:pP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="00352664">
              <w:rPr>
                <w:sz w:val="20"/>
                <w:szCs w:val="20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E" w:rsidRDefault="005E14EE" w:rsidP="005E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 xml:space="preserve">2.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</w:p>
          <w:p w:rsidR="005E14EE" w:rsidRDefault="005E14EE" w:rsidP="005E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715CF" w:rsidTr="00C715CF">
        <w:trPr>
          <w:trHeight w:val="16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CF" w:rsidRDefault="00C715CF" w:rsidP="00C715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Шакирова Оксана </w:t>
            </w:r>
            <w:proofErr w:type="spellStart"/>
            <w:r>
              <w:rPr>
                <w:b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CF" w:rsidRDefault="00C715CF" w:rsidP="00C715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Кунашакского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>
              <w:rPr>
                <w:sz w:val="20"/>
                <w:szCs w:val="20"/>
              </w:rPr>
              <w:br/>
              <w:t>поселения по финансовым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CF" w:rsidRDefault="00F707C9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219560,00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F" w:rsidRDefault="00C715CF" w:rsidP="00C7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 w:rsidR="00150312">
              <w:rPr>
                <w:sz w:val="20"/>
                <w:szCs w:val="20"/>
              </w:rPr>
              <w:t xml:space="preserve"> – общая долевая 1/3 собственность</w:t>
            </w:r>
          </w:p>
          <w:p w:rsidR="00C715CF" w:rsidRDefault="00C715CF" w:rsidP="00C7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  <w:r>
              <w:rPr>
                <w:sz w:val="20"/>
                <w:szCs w:val="20"/>
              </w:rPr>
              <w:br/>
              <w:t>3. Жилой дом –  собственность</w:t>
            </w:r>
          </w:p>
          <w:p w:rsidR="00C715CF" w:rsidRDefault="00C715CF" w:rsidP="00C7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 –  общая долевая</w:t>
            </w:r>
            <w:r w:rsidR="00150312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694D0E" w:rsidRDefault="00694D0E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C715CF" w:rsidRDefault="00694D0E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C715CF">
              <w:rPr>
                <w:sz w:val="20"/>
                <w:szCs w:val="20"/>
              </w:rPr>
              <w:t xml:space="preserve">1500 </w:t>
            </w:r>
            <w:proofErr w:type="spellStart"/>
            <w:r w:rsidR="00C715CF">
              <w:rPr>
                <w:sz w:val="20"/>
                <w:szCs w:val="20"/>
              </w:rPr>
              <w:t>кв.м</w:t>
            </w:r>
            <w:proofErr w:type="spellEnd"/>
            <w:r w:rsidR="00C715CF">
              <w:rPr>
                <w:sz w:val="20"/>
                <w:szCs w:val="20"/>
              </w:rPr>
              <w:t>.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CF" w:rsidRDefault="00C715CF" w:rsidP="00C7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 автомобиль ВАЗ 2108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F" w:rsidRDefault="0083385A" w:rsidP="00C7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5CF">
              <w:rPr>
                <w:sz w:val="20"/>
                <w:szCs w:val="20"/>
              </w:rPr>
              <w:t>. Земельный участок</w:t>
            </w:r>
            <w:r w:rsidR="00C715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="00C715CF">
              <w:rPr>
                <w:sz w:val="20"/>
                <w:szCs w:val="20"/>
              </w:rPr>
              <w:t>. Жилой дом –  собственность</w:t>
            </w:r>
          </w:p>
          <w:p w:rsidR="00C715CF" w:rsidRDefault="00C715CF" w:rsidP="00C715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CF" w:rsidRDefault="00C715CF" w:rsidP="0083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15CF" w:rsidRDefault="00C715CF" w:rsidP="00C715CF">
            <w:pPr>
              <w:jc w:val="center"/>
              <w:rPr>
                <w:sz w:val="20"/>
                <w:szCs w:val="20"/>
              </w:rPr>
            </w:pPr>
          </w:p>
          <w:p w:rsidR="00C715CF" w:rsidRDefault="00C715CF" w:rsidP="0083385A">
            <w:pPr>
              <w:rPr>
                <w:sz w:val="20"/>
                <w:szCs w:val="20"/>
              </w:rPr>
            </w:pPr>
          </w:p>
        </w:tc>
      </w:tr>
      <w:tr w:rsidR="003604F4" w:rsidTr="003604F4">
        <w:trPr>
          <w:trHeight w:val="1030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F707C9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28064,00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 автомобиль ВАЗ 2106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3604F4">
        <w:trPr>
          <w:trHeight w:val="1110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3604F4">
        <w:trPr>
          <w:trHeight w:val="1126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5E14EE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3604F4" w:rsidP="00360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Хасанова Лилия </w:t>
            </w:r>
            <w:proofErr w:type="spellStart"/>
            <w:r>
              <w:rPr>
                <w:b/>
                <w:sz w:val="20"/>
                <w:szCs w:val="20"/>
              </w:rPr>
              <w:t>Нигаматяновна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работе с депутатами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226515,00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Квартира – общая долевая собственность</w:t>
            </w:r>
          </w:p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Объект незавершенного строительства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B34593"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207863,00 (пенсия)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B34593"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387005,00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 xml:space="preserve">2. Квартира – </w:t>
            </w:r>
            <w:r>
              <w:rPr>
                <w:sz w:val="20"/>
                <w:szCs w:val="20"/>
              </w:rPr>
              <w:lastRenderedPageBreak/>
              <w:t>общая долевая 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1513,0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C715CF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легковой автомобиль ТОЙОТА </w:t>
            </w:r>
            <w:r>
              <w:rPr>
                <w:sz w:val="20"/>
                <w:szCs w:val="20"/>
              </w:rPr>
              <w:lastRenderedPageBreak/>
              <w:t>седан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Земельный участок</w:t>
            </w:r>
          </w:p>
          <w:p w:rsidR="003604F4" w:rsidRDefault="003604F4" w:rsidP="0036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9F353B">
        <w:trPr>
          <w:trHeight w:val="16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3604F4" w:rsidP="009F35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Мухаметжанова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F707C9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146092,00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 собственность</w:t>
            </w:r>
          </w:p>
          <w:p w:rsidR="003604F4" w:rsidRDefault="003604F4" w:rsidP="009F35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rPr>
                <w:sz w:val="20"/>
                <w:szCs w:val="20"/>
              </w:rPr>
            </w:pPr>
          </w:p>
        </w:tc>
      </w:tr>
      <w:tr w:rsidR="003604F4" w:rsidTr="009F353B">
        <w:trPr>
          <w:trHeight w:val="1030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172173,00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36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150312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  <w:r w:rsidR="003604F4">
              <w:rPr>
                <w:sz w:val="20"/>
                <w:szCs w:val="20"/>
              </w:rPr>
              <w:t xml:space="preserve"> </w:t>
            </w:r>
            <w:proofErr w:type="spellStart"/>
            <w:r w:rsidR="003604F4">
              <w:rPr>
                <w:sz w:val="20"/>
                <w:szCs w:val="20"/>
              </w:rPr>
              <w:t>кв.м</w:t>
            </w:r>
            <w:proofErr w:type="spellEnd"/>
            <w:r w:rsidR="003604F4">
              <w:rPr>
                <w:sz w:val="20"/>
                <w:szCs w:val="20"/>
              </w:rPr>
              <w:t>.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9F353B">
        <w:trPr>
          <w:trHeight w:val="1110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</w:t>
            </w:r>
            <w:r w:rsidR="00F707C9">
              <w:rPr>
                <w:sz w:val="20"/>
                <w:szCs w:val="20"/>
              </w:rPr>
              <w:t>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F707C9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202331,00 (пенсия)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150312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  <w:r w:rsidR="003604F4">
              <w:rPr>
                <w:sz w:val="20"/>
                <w:szCs w:val="20"/>
              </w:rPr>
              <w:t xml:space="preserve"> </w:t>
            </w:r>
            <w:proofErr w:type="spellStart"/>
            <w:r w:rsidR="003604F4">
              <w:rPr>
                <w:sz w:val="20"/>
                <w:szCs w:val="20"/>
              </w:rPr>
              <w:t>кв.м</w:t>
            </w:r>
            <w:proofErr w:type="spellEnd"/>
            <w:r w:rsidR="003604F4">
              <w:rPr>
                <w:sz w:val="20"/>
                <w:szCs w:val="20"/>
              </w:rPr>
              <w:t>.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150312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604F4" w:rsidTr="009F353B">
        <w:trPr>
          <w:trHeight w:val="1126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  <w:r>
              <w:rPr>
                <w:sz w:val="20"/>
                <w:szCs w:val="20"/>
              </w:rPr>
              <w:br/>
              <w:t>2. Жилой дом –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150312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  <w:r w:rsidR="003604F4">
              <w:rPr>
                <w:sz w:val="20"/>
                <w:szCs w:val="20"/>
              </w:rPr>
              <w:t xml:space="preserve"> </w:t>
            </w:r>
            <w:proofErr w:type="spellStart"/>
            <w:r w:rsidR="003604F4">
              <w:rPr>
                <w:sz w:val="20"/>
                <w:szCs w:val="20"/>
              </w:rPr>
              <w:t>кв.м</w:t>
            </w:r>
            <w:proofErr w:type="spellEnd"/>
            <w:r w:rsidR="003604F4">
              <w:rPr>
                <w:sz w:val="20"/>
                <w:szCs w:val="20"/>
              </w:rPr>
              <w:t>.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F707C9" w:rsidP="0069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694D0E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</w:p>
          <w:p w:rsidR="003604F4" w:rsidRDefault="003604F4" w:rsidP="009F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D7239B" w:rsidRDefault="00D7239B" w:rsidP="00D7239B"/>
    <w:p w:rsidR="00492D4D" w:rsidRDefault="00492D4D"/>
    <w:sectPr w:rsidR="00492D4D" w:rsidSect="00D7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54"/>
    <w:rsid w:val="00150312"/>
    <w:rsid w:val="00352664"/>
    <w:rsid w:val="003604F4"/>
    <w:rsid w:val="00492D4D"/>
    <w:rsid w:val="005E14EE"/>
    <w:rsid w:val="00694D0E"/>
    <w:rsid w:val="0083385A"/>
    <w:rsid w:val="00C715CF"/>
    <w:rsid w:val="00D67890"/>
    <w:rsid w:val="00D7239B"/>
    <w:rsid w:val="00F707C9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C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2017-04-24T06:00:00Z</cp:lastPrinted>
  <dcterms:created xsi:type="dcterms:W3CDTF">2017-04-13T05:37:00Z</dcterms:created>
  <dcterms:modified xsi:type="dcterms:W3CDTF">2017-04-24T06:26:00Z</dcterms:modified>
</cp:coreProperties>
</file>