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D5" w:rsidRPr="005B16A5" w:rsidRDefault="005322D5" w:rsidP="00532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5B16A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22D5" w:rsidRPr="005B16A5" w:rsidRDefault="005322D5" w:rsidP="00532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A5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6A5">
        <w:rPr>
          <w:rFonts w:ascii="Times New Roman" w:hAnsi="Times New Roman" w:cs="Times New Roman"/>
          <w:b/>
          <w:sz w:val="28"/>
          <w:szCs w:val="28"/>
        </w:rPr>
        <w:t>СОВЕТ ДЕПУТАТОВ КУНАШАКСКОГО СЕЛЬСКОГО ПОСЕЛЕНИЯ</w:t>
      </w:r>
    </w:p>
    <w:p w:rsidR="005322D5" w:rsidRPr="005B16A5" w:rsidRDefault="005322D5" w:rsidP="00532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A5">
        <w:rPr>
          <w:rFonts w:ascii="Times New Roman" w:hAnsi="Times New Roman" w:cs="Times New Roman"/>
          <w:b/>
          <w:sz w:val="28"/>
          <w:szCs w:val="28"/>
        </w:rPr>
        <w:t>КУНАШАКСКОГО РАЙОНА</w:t>
      </w:r>
    </w:p>
    <w:p w:rsidR="005322D5" w:rsidRPr="005B16A5" w:rsidRDefault="005322D5" w:rsidP="00532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D5" w:rsidRPr="005B16A5" w:rsidRDefault="005322D5" w:rsidP="005322D5">
      <w:pPr>
        <w:tabs>
          <w:tab w:val="left" w:pos="3187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22D5" w:rsidRDefault="005322D5" w:rsidP="005322D5">
      <w:pPr>
        <w:tabs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  <w:r w:rsidRPr="005B16A5">
        <w:rPr>
          <w:rFonts w:ascii="Times New Roman" w:hAnsi="Times New Roman" w:cs="Times New Roman"/>
          <w:b/>
          <w:sz w:val="28"/>
          <w:szCs w:val="28"/>
        </w:rPr>
        <w:t xml:space="preserve">22.07.2016 г.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18                                                                                                                  </w:t>
      </w:r>
    </w:p>
    <w:p w:rsidR="005322D5" w:rsidRPr="005B16A5" w:rsidRDefault="005322D5" w:rsidP="005322D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Об  исполнении  бюджета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B16A5">
        <w:rPr>
          <w:rFonts w:ascii="Times New Roman" w:hAnsi="Times New Roman" w:cs="Times New Roman"/>
          <w:sz w:val="24"/>
          <w:szCs w:val="24"/>
        </w:rPr>
        <w:t>сельского  поселения  за  2015 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B16A5">
        <w:rPr>
          <w:rFonts w:ascii="Times New Roman" w:hAnsi="Times New Roman" w:cs="Times New Roman"/>
          <w:sz w:val="24"/>
          <w:szCs w:val="24"/>
        </w:rPr>
        <w:t xml:space="preserve">(повторное  рассмотрение  отчета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1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администрации  об  исполнении  бюджета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B16A5">
        <w:rPr>
          <w:rFonts w:ascii="Times New Roman" w:hAnsi="Times New Roman" w:cs="Times New Roman"/>
          <w:sz w:val="24"/>
          <w:szCs w:val="24"/>
        </w:rPr>
        <w:t>поселения  на  заседании  Совета  депутатов  от  10.06.2016г.)</w:t>
      </w:r>
    </w:p>
    <w:p w:rsidR="005322D5" w:rsidRDefault="005322D5" w:rsidP="005322D5">
      <w:pPr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5B16A5">
        <w:rPr>
          <w:rFonts w:ascii="Times New Roman" w:hAnsi="Times New Roman" w:cs="Times New Roman"/>
          <w:sz w:val="24"/>
          <w:szCs w:val="24"/>
        </w:rPr>
        <w:t xml:space="preserve">Руководствуясь  Бюджетным  кодексом  РФ,  федеральным  законом  «Об  общих  принципах  организации  местного  самоуправления  в  Российской  Федерации»,  от  06.10.2003  года  №131-ФЗ,  Уставом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B16A5">
        <w:rPr>
          <w:rFonts w:ascii="Times New Roman" w:hAnsi="Times New Roman" w:cs="Times New Roman"/>
          <w:sz w:val="24"/>
          <w:szCs w:val="24"/>
        </w:rPr>
        <w:t xml:space="preserve">  сельского  поселения,  Положением  о  бюджетном  процессе  в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Кунашакском</w:t>
      </w:r>
      <w:proofErr w:type="spellEnd"/>
      <w:r w:rsidRPr="005B16A5">
        <w:rPr>
          <w:rFonts w:ascii="Times New Roman" w:hAnsi="Times New Roman" w:cs="Times New Roman"/>
          <w:sz w:val="24"/>
          <w:szCs w:val="24"/>
        </w:rPr>
        <w:t xml:space="preserve">  сельском  поселении,  заслушав  и  обсудив  повторно  годовой  отчет  администрации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B16A5">
        <w:rPr>
          <w:rFonts w:ascii="Times New Roman" w:hAnsi="Times New Roman" w:cs="Times New Roman"/>
          <w:sz w:val="24"/>
          <w:szCs w:val="24"/>
        </w:rPr>
        <w:t xml:space="preserve">  сельского  поселения  об  исполнении  бюджета  поселения  за  2015  год  после  устранения  выявленных  недочетов  бюджетного  законодательства  в  исполнении  бюджета  и  учете  движения</w:t>
      </w:r>
      <w:proofErr w:type="gramEnd"/>
      <w:r w:rsidRPr="005B16A5">
        <w:rPr>
          <w:rFonts w:ascii="Times New Roman" w:hAnsi="Times New Roman" w:cs="Times New Roman"/>
          <w:sz w:val="24"/>
          <w:szCs w:val="24"/>
        </w:rPr>
        <w:t xml:space="preserve">  бюджетных  средств  по  итогам  проверки,  проведенной  Контрольно-ревизионной  комиссией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Кунаша</w:t>
      </w:r>
      <w:r>
        <w:rPr>
          <w:rFonts w:ascii="Times New Roman" w:hAnsi="Times New Roman" w:cs="Times New Roman"/>
          <w:sz w:val="24"/>
          <w:szCs w:val="24"/>
        </w:rPr>
        <w:t>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                                                                                      </w:t>
      </w:r>
    </w:p>
    <w:p w:rsidR="005322D5" w:rsidRPr="005B16A5" w:rsidRDefault="005322D5" w:rsidP="005322D5">
      <w:pPr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Совет де</w:t>
      </w:r>
      <w:r w:rsidRPr="005B16A5">
        <w:rPr>
          <w:rFonts w:ascii="Times New Roman" w:hAnsi="Times New Roman" w:cs="Times New Roman"/>
          <w:sz w:val="24"/>
          <w:szCs w:val="24"/>
        </w:rPr>
        <w:t xml:space="preserve">путатов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B16A5"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             </w:t>
      </w:r>
    </w:p>
    <w:p w:rsidR="005322D5" w:rsidRPr="005B16A5" w:rsidRDefault="005322D5" w:rsidP="005322D5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16A5">
        <w:rPr>
          <w:rFonts w:ascii="Times New Roman" w:hAnsi="Times New Roman" w:cs="Times New Roman"/>
          <w:sz w:val="24"/>
          <w:szCs w:val="24"/>
        </w:rPr>
        <w:t>РЕШАЕТ: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 1. Утвердить  исполнение  бюджета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B16A5">
        <w:rPr>
          <w:rFonts w:ascii="Times New Roman" w:hAnsi="Times New Roman" w:cs="Times New Roman"/>
          <w:sz w:val="24"/>
          <w:szCs w:val="24"/>
        </w:rPr>
        <w:t xml:space="preserve">  сельского  поселения  за  2015  год: 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 -  по  доходам  в  сумме  16млн.604тыс.400рублей,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 -  по  расходам  в  сумме  17млн.285тыс.378рублей,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 -  остаток  на  лицевом  счете  администрации  в  сумме  192тыс.259рублей.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Исполнение  бюджета  по  источ</w:t>
      </w:r>
      <w:r>
        <w:rPr>
          <w:rFonts w:ascii="Times New Roman" w:hAnsi="Times New Roman" w:cs="Times New Roman"/>
          <w:sz w:val="24"/>
          <w:szCs w:val="24"/>
        </w:rPr>
        <w:t xml:space="preserve">никам  поступлений  в  доход, </w:t>
      </w:r>
      <w:r w:rsidRPr="005B16A5">
        <w:rPr>
          <w:rFonts w:ascii="Times New Roman" w:hAnsi="Times New Roman" w:cs="Times New Roman"/>
          <w:sz w:val="24"/>
          <w:szCs w:val="24"/>
        </w:rPr>
        <w:t xml:space="preserve">направлениям  и  видам  расходования  средств  бюджета  прилагается,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B16A5">
        <w:rPr>
          <w:rFonts w:ascii="Times New Roman" w:hAnsi="Times New Roman" w:cs="Times New Roman"/>
          <w:sz w:val="24"/>
          <w:szCs w:val="24"/>
        </w:rPr>
        <w:t>(см.  приложение  1  к  решению  Совета  депутатов  от  22.07.2016г.  № __</w:t>
      </w:r>
      <w:proofErr w:type="gramStart"/>
      <w:r w:rsidRPr="005B16A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B16A5">
        <w:rPr>
          <w:rFonts w:ascii="Times New Roman" w:hAnsi="Times New Roman" w:cs="Times New Roman"/>
          <w:sz w:val="24"/>
          <w:szCs w:val="24"/>
        </w:rPr>
        <w:t>.</w:t>
      </w: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5B16A5">
        <w:rPr>
          <w:rFonts w:ascii="Times New Roman" w:hAnsi="Times New Roman" w:cs="Times New Roman"/>
          <w:sz w:val="24"/>
          <w:szCs w:val="24"/>
        </w:rPr>
        <w:t xml:space="preserve">Администрации  сельского  поселения  (Глава  поселения  Ибрагимов  А.М.),  для  рассмотрения  и  утверждения  на  следующем  заседании  Совета  депутатов,  подготовить  план  мероприятий  по  повышению  эффективности  расходования  средств  бюджета,  предусмотрев  в  них: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B16A5">
        <w:rPr>
          <w:rFonts w:ascii="Times New Roman" w:hAnsi="Times New Roman" w:cs="Times New Roman"/>
          <w:sz w:val="24"/>
          <w:szCs w:val="24"/>
        </w:rPr>
        <w:t xml:space="preserve"> 1) передачу  техники  и  транспорта,  используемых  на  содержание  и  ремонт  автомобильных  дорог  в  населенных  пунктах  поселения,  а  также  на  организацию  и  содержание  мест  захоронения  твердых  бытовых  отходов,  в  оперативное  управление   подведомственному</w:t>
      </w:r>
      <w:proofErr w:type="gramEnd"/>
      <w:r w:rsidRPr="005B16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B16A5">
        <w:rPr>
          <w:rFonts w:ascii="Times New Roman" w:hAnsi="Times New Roman" w:cs="Times New Roman"/>
          <w:sz w:val="24"/>
          <w:szCs w:val="24"/>
        </w:rPr>
        <w:t xml:space="preserve">муниципальному  предприятию  и  содержанию  их  за  счет  средств,  выделяемых  районом  на  эти  виды  работ,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B16A5">
        <w:rPr>
          <w:rFonts w:ascii="Times New Roman" w:hAnsi="Times New Roman" w:cs="Times New Roman"/>
          <w:sz w:val="24"/>
          <w:szCs w:val="24"/>
        </w:rPr>
        <w:t xml:space="preserve">2) при  выполнении  работ  по  благоустройству  территории  поселения  за  счет  средств  бюджета  поселения  предусмотреть  конкурсный  отбор  подрядчиков  для  их  </w:t>
      </w:r>
      <w:r w:rsidRPr="005B16A5">
        <w:rPr>
          <w:rFonts w:ascii="Times New Roman" w:hAnsi="Times New Roman" w:cs="Times New Roman"/>
          <w:sz w:val="24"/>
          <w:szCs w:val="24"/>
        </w:rPr>
        <w:lastRenderedPageBreak/>
        <w:t>выполнения  и  на  основе  утвержденных  смет  на  эти  виды  работ,                                                                                                               3) установить  лимиты  на  телефонную  связь  и  использование  интернета,  на  электро-теплоснабжение  здания  администрации  и  сельских  клубов  и</w:t>
      </w:r>
      <w:proofErr w:type="gramEnd"/>
      <w:r w:rsidRPr="005B16A5">
        <w:rPr>
          <w:rFonts w:ascii="Times New Roman" w:hAnsi="Times New Roman" w:cs="Times New Roman"/>
          <w:sz w:val="24"/>
          <w:szCs w:val="24"/>
        </w:rPr>
        <w:t xml:space="preserve">  ежемесячно  контролировать  и  проводить  работу  по  экономии  электро-теплоснабжения.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B16A5">
        <w:rPr>
          <w:rFonts w:ascii="Times New Roman" w:hAnsi="Times New Roman" w:cs="Times New Roman"/>
          <w:sz w:val="24"/>
          <w:szCs w:val="24"/>
        </w:rPr>
        <w:t>3. Рекомендовать  Главе  поселения  объединить  финансовый  блок  администрации и  бухгалтерию  поселения  и  назначить  одного  ответственного  за  исполнение  бюджета  поселения,  ведение  бухгалтерского  учета  и составление  отчетных  документов  по  ним.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16A5">
        <w:rPr>
          <w:rFonts w:ascii="Times New Roman" w:hAnsi="Times New Roman" w:cs="Times New Roman"/>
          <w:sz w:val="24"/>
          <w:szCs w:val="24"/>
        </w:rPr>
        <w:t>4. Настоящее решение подлежит опубликованию в официальных средствах массовой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B16A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B16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6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бюджету, налогам и предпринимательству Совета депутатов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B16A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Р.М.Халиков</w:t>
      </w:r>
      <w:proofErr w:type="spellEnd"/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322D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Default="005322D5" w:rsidP="005322D5">
      <w:pPr>
        <w:rPr>
          <w:rFonts w:ascii="Times New Roman" w:hAnsi="Times New Roman" w:cs="Times New Roman"/>
          <w:sz w:val="24"/>
          <w:szCs w:val="24"/>
        </w:rPr>
      </w:pPr>
    </w:p>
    <w:p w:rsidR="005322D5" w:rsidRPr="005B16A5" w:rsidRDefault="005322D5" w:rsidP="00532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Pr="005B16A5">
        <w:rPr>
          <w:rFonts w:ascii="Times New Roman" w:hAnsi="Times New Roman" w:cs="Times New Roman"/>
          <w:sz w:val="24"/>
          <w:szCs w:val="24"/>
        </w:rPr>
        <w:t xml:space="preserve">Приложение  1                                                </w:t>
      </w:r>
    </w:p>
    <w:p w:rsidR="005322D5" w:rsidRDefault="005322D5" w:rsidP="00532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B16A5">
        <w:rPr>
          <w:rFonts w:ascii="Times New Roman" w:hAnsi="Times New Roman" w:cs="Times New Roman"/>
          <w:sz w:val="24"/>
          <w:szCs w:val="24"/>
        </w:rPr>
        <w:t>к решению  от  22.07.2016 г.</w:t>
      </w:r>
      <w:r>
        <w:rPr>
          <w:rFonts w:ascii="Times New Roman" w:hAnsi="Times New Roman" w:cs="Times New Roman"/>
          <w:sz w:val="24"/>
          <w:szCs w:val="24"/>
        </w:rPr>
        <w:t xml:space="preserve">  № 18</w:t>
      </w:r>
      <w:r w:rsidRPr="005B1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D5" w:rsidRPr="005B16A5" w:rsidRDefault="005322D5" w:rsidP="00532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                   Исполнение  бюджета  поселения  по  доходам  составило: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а) за  счет  поступлений  от  собственных  источников  дохода  - 6млн.915тыс.900руб.,  в  том  числе  по: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6A5">
        <w:rPr>
          <w:rFonts w:ascii="Times New Roman" w:hAnsi="Times New Roman" w:cs="Times New Roman"/>
          <w:sz w:val="24"/>
          <w:szCs w:val="24"/>
        </w:rPr>
        <w:t>налогу  на  доходы  физ. лиц  -  1млн.844тыс.500руб.;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16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6A5">
        <w:rPr>
          <w:rFonts w:ascii="Times New Roman" w:hAnsi="Times New Roman" w:cs="Times New Roman"/>
          <w:sz w:val="24"/>
          <w:szCs w:val="24"/>
        </w:rPr>
        <w:t>налогу  на  имущество  физ. лиц  -  962,0тыс</w:t>
      </w:r>
      <w:proofErr w:type="gramStart"/>
      <w:r w:rsidRPr="005B16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16A5">
        <w:rPr>
          <w:rFonts w:ascii="Times New Roman" w:hAnsi="Times New Roman" w:cs="Times New Roman"/>
          <w:sz w:val="24"/>
          <w:szCs w:val="24"/>
        </w:rPr>
        <w:t>уб.;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16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6A5">
        <w:rPr>
          <w:rFonts w:ascii="Times New Roman" w:hAnsi="Times New Roman" w:cs="Times New Roman"/>
          <w:sz w:val="24"/>
          <w:szCs w:val="24"/>
        </w:rPr>
        <w:t>земельному  налогу  -  4млн.092тыс.700руб.;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16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6A5">
        <w:rPr>
          <w:rFonts w:ascii="Times New Roman" w:hAnsi="Times New Roman" w:cs="Times New Roman"/>
          <w:sz w:val="24"/>
          <w:szCs w:val="24"/>
        </w:rPr>
        <w:t>доходам  от  оказания  платных  услуг  -  10,0тыс</w:t>
      </w:r>
      <w:proofErr w:type="gramStart"/>
      <w:r w:rsidRPr="005B16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16A5">
        <w:rPr>
          <w:rFonts w:ascii="Times New Roman" w:hAnsi="Times New Roman" w:cs="Times New Roman"/>
          <w:sz w:val="24"/>
          <w:szCs w:val="24"/>
        </w:rPr>
        <w:t>уб.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б) за  счет  безвозмездных  поступлений  от  районного  бюджета  - 9млн.691тыс.500руб.,  в  том  числе  в  виде: 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- дотации  на  выравнивание  бюджетной  обеспеченности - 1млн.514тыс</w:t>
      </w:r>
      <w:proofErr w:type="gramStart"/>
      <w:r w:rsidRPr="005B16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16A5">
        <w:rPr>
          <w:rFonts w:ascii="Times New Roman" w:hAnsi="Times New Roman" w:cs="Times New Roman"/>
          <w:sz w:val="24"/>
          <w:szCs w:val="24"/>
        </w:rPr>
        <w:t>уб.,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- дотации  на  поддержку  мер  по  обеспечению  сбалансированности  бюджета - 1млн.352тыс.400руб.,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- прочих  субсидий  бюджету  поселения  -  726тыс.300руб.,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- субвенции  на  выполнение  передаваемых  полномочий  области  -  44тыс</w:t>
      </w:r>
      <w:proofErr w:type="gramStart"/>
      <w:r w:rsidRPr="005B16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16A5">
        <w:rPr>
          <w:rFonts w:ascii="Times New Roman" w:hAnsi="Times New Roman" w:cs="Times New Roman"/>
          <w:sz w:val="24"/>
          <w:szCs w:val="24"/>
        </w:rPr>
        <w:t>уб.,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- межбюджетные  трансферты  на осуществление  части  полномочий  района  по  решению  вопросов  местного  значения  в  соответствии  с заключенными  соглашениями  -  6млн.054тыс.800руб.               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                  Исполнение  бюджета  по  расходам  составило: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- на  оплату  труда  сотрудникам  администрации  поселения  и  подведомственного  ему  муниципального  учреждения  « Централизованная  клубная  система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5B16A5">
        <w:rPr>
          <w:rFonts w:ascii="Times New Roman" w:hAnsi="Times New Roman" w:cs="Times New Roman"/>
          <w:sz w:val="24"/>
          <w:szCs w:val="24"/>
        </w:rPr>
        <w:t xml:space="preserve">  сельского  поселения»  -  4млн.163тыс.376руб.,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- на  уплату  налогов  (</w:t>
      </w:r>
      <w:proofErr w:type="gramStart"/>
      <w:r w:rsidRPr="005B16A5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5B16A5">
        <w:rPr>
          <w:rFonts w:ascii="Times New Roman" w:hAnsi="Times New Roman" w:cs="Times New Roman"/>
          <w:sz w:val="24"/>
          <w:szCs w:val="24"/>
        </w:rPr>
        <w:t>,  имущественный  и  транспортный)  -  189тыс.751руб.,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- на  электро-тепло-водоснабжение  -  459тыс.565руб.,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- расходы  на  телефонную  связь  и  интернет  -  146тыс.419руб.,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- на  приобретение  канцтоваров,  расходных  материалов  к  компьютерной  технике  и  видеокамеры  -  241тыс.205руб.,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- на  ремонт  и  содержание  дорог  в  населенных  пунктах,  строительство  и  обслуживание  светофорного  объекта  -  5млн.039тыс.977руб.,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- на  капитальный  ремонт  системы  водоснабжения  по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5B16A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B16A5">
        <w:rPr>
          <w:rFonts w:ascii="Times New Roman" w:hAnsi="Times New Roman" w:cs="Times New Roman"/>
          <w:sz w:val="24"/>
          <w:szCs w:val="24"/>
        </w:rPr>
        <w:t>оголя</w:t>
      </w:r>
      <w:proofErr w:type="spellEnd"/>
      <w:r w:rsidRPr="005B16A5">
        <w:rPr>
          <w:rFonts w:ascii="Times New Roman" w:hAnsi="Times New Roman" w:cs="Times New Roman"/>
          <w:sz w:val="24"/>
          <w:szCs w:val="24"/>
        </w:rPr>
        <w:t xml:space="preserve">  и  техническое  обслуживание  системы  газоснабжения  в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с.Кунашак</w:t>
      </w:r>
      <w:proofErr w:type="spellEnd"/>
      <w:r w:rsidRPr="005B16A5">
        <w:rPr>
          <w:rFonts w:ascii="Times New Roman" w:hAnsi="Times New Roman" w:cs="Times New Roman"/>
          <w:sz w:val="24"/>
          <w:szCs w:val="24"/>
        </w:rPr>
        <w:t xml:space="preserve">  -  223тыс.193руб.,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- на  уличное  освещение  в  населенных  пунктах  с/ поселения - 2млн.684тыс.960руб.,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- на организацию и содержание  мест  захоронения  бытовых  отходов-1млн.187тыс400руб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- на  благоустройство  территории  сквера  и  реконструкцию  памятника,  павшим  воинам  в  годы  ВОВ,  текущий  ремонт  фонтана - 835тыс.061руб.,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- на  приобретение  и  установку  детских  площадок  и  беседки  у  дома  №5  по  улице  Октябрьской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B16A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B16A5">
        <w:rPr>
          <w:rFonts w:ascii="Times New Roman" w:hAnsi="Times New Roman" w:cs="Times New Roman"/>
          <w:sz w:val="24"/>
          <w:szCs w:val="24"/>
        </w:rPr>
        <w:t>унашак</w:t>
      </w:r>
      <w:proofErr w:type="spellEnd"/>
      <w:r w:rsidRPr="005B16A5">
        <w:rPr>
          <w:rFonts w:ascii="Times New Roman" w:hAnsi="Times New Roman" w:cs="Times New Roman"/>
          <w:sz w:val="24"/>
          <w:szCs w:val="24"/>
        </w:rPr>
        <w:t xml:space="preserve"> - 571тыс.918руб.          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>- на  оформлении  новогодней  елки  и  городка  и  их  демонтаж-– 160тыс.691руб.,</w:t>
      </w:r>
    </w:p>
    <w:p w:rsidR="005322D5" w:rsidRPr="005B16A5" w:rsidRDefault="005322D5" w:rsidP="00532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6A5">
        <w:rPr>
          <w:rFonts w:ascii="Times New Roman" w:hAnsi="Times New Roman" w:cs="Times New Roman"/>
          <w:sz w:val="24"/>
          <w:szCs w:val="24"/>
        </w:rPr>
        <w:t xml:space="preserve">- на  проведение  мероприятий,  посвященных  празднованию  Нового  года,  Дню  Победы  9 Мая,  Международному  женскому  дню  8 Марта,  Дню  пожилого  человека,  празднику  сабантуя  -  293тыс.661руб.  </w:t>
      </w:r>
    </w:p>
    <w:p w:rsidR="00CC6F8E" w:rsidRDefault="005322D5" w:rsidP="00EB39E3">
      <w:pPr>
        <w:spacing w:after="0"/>
      </w:pPr>
      <w:r w:rsidRPr="005B16A5">
        <w:rPr>
          <w:rFonts w:ascii="Times New Roman" w:hAnsi="Times New Roman" w:cs="Times New Roman"/>
          <w:sz w:val="24"/>
          <w:szCs w:val="24"/>
        </w:rPr>
        <w:t xml:space="preserve">- прочие  расходы  на  изготовление  плиты  гранитной  с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гравикой</w:t>
      </w:r>
      <w:proofErr w:type="spellEnd"/>
      <w:r w:rsidRPr="005B16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B16A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B16A5">
        <w:rPr>
          <w:rFonts w:ascii="Times New Roman" w:hAnsi="Times New Roman" w:cs="Times New Roman"/>
          <w:sz w:val="24"/>
          <w:szCs w:val="24"/>
        </w:rPr>
        <w:t>рыково</w:t>
      </w:r>
      <w:proofErr w:type="spellEnd"/>
      <w:r w:rsidRPr="005B16A5">
        <w:rPr>
          <w:rFonts w:ascii="Times New Roman" w:hAnsi="Times New Roman" w:cs="Times New Roman"/>
          <w:sz w:val="24"/>
          <w:szCs w:val="24"/>
        </w:rPr>
        <w:t xml:space="preserve">,  приобретение  национальных  сапог  народному  ансамблю  </w:t>
      </w:r>
      <w:proofErr w:type="spellStart"/>
      <w:r w:rsidRPr="005B16A5">
        <w:rPr>
          <w:rFonts w:ascii="Times New Roman" w:hAnsi="Times New Roman" w:cs="Times New Roman"/>
          <w:sz w:val="24"/>
          <w:szCs w:val="24"/>
        </w:rPr>
        <w:t>п.Маяк</w:t>
      </w:r>
      <w:proofErr w:type="spellEnd"/>
      <w:r w:rsidRPr="005B16A5">
        <w:rPr>
          <w:rFonts w:ascii="Times New Roman" w:hAnsi="Times New Roman" w:cs="Times New Roman"/>
          <w:sz w:val="24"/>
          <w:szCs w:val="24"/>
        </w:rPr>
        <w:t>,  транспортные  услуги  за  автобус,  страхование,  тех. смотр  и  ремонт  автотранспорта,  капитальный  ремонт  автогрейдера  и  т.д.  - 312тыс.940руб.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sectPr w:rsidR="00CC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52"/>
    <w:rsid w:val="00076D52"/>
    <w:rsid w:val="005322D5"/>
    <w:rsid w:val="00CC6F8E"/>
    <w:rsid w:val="00E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2016-08-05T09:57:00Z</dcterms:created>
  <dcterms:modified xsi:type="dcterms:W3CDTF">2016-08-05T10:02:00Z</dcterms:modified>
</cp:coreProperties>
</file>